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3BCD" w14:textId="77777777" w:rsidR="002B07E5" w:rsidRPr="003248F6" w:rsidRDefault="0053317B" w:rsidP="00AE6906">
      <w:pPr>
        <w:spacing w:after="0" w:line="240" w:lineRule="auto"/>
        <w:ind w:left="6095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AL DIRIGENTE SCOLASTICO</w:t>
      </w:r>
    </w:p>
    <w:p w14:paraId="4A44D9F9" w14:textId="77777777" w:rsidR="0053317B" w:rsidRPr="003248F6" w:rsidRDefault="0053317B" w:rsidP="00AE6906">
      <w:pPr>
        <w:spacing w:after="0" w:line="240" w:lineRule="auto"/>
        <w:ind w:left="6095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I.C. “P.M. ROCCA” – ALCAMO</w:t>
      </w:r>
    </w:p>
    <w:p w14:paraId="4E6B0FA1" w14:textId="77777777" w:rsidR="00AE6906" w:rsidRPr="00C65CBD" w:rsidRDefault="00AE6906" w:rsidP="00AE6906">
      <w:pPr>
        <w:spacing w:after="0" w:line="240" w:lineRule="auto"/>
        <w:ind w:left="6095"/>
        <w:rPr>
          <w:rFonts w:ascii="Times New Roman" w:hAnsi="Times New Roman" w:cs="Times New Roman"/>
          <w:b/>
          <w:sz w:val="10"/>
          <w:szCs w:val="10"/>
        </w:rPr>
      </w:pPr>
    </w:p>
    <w:p w14:paraId="7C437C16" w14:textId="77777777" w:rsidR="0053317B" w:rsidRPr="003248F6" w:rsidRDefault="0053317B" w:rsidP="0053317B">
      <w:pPr>
        <w:jc w:val="both"/>
        <w:rPr>
          <w:rFonts w:cstheme="minorHAnsi"/>
          <w:b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OGGETTO: Assunzione in servizio (Personale Docente/ATA</w:t>
      </w:r>
      <w:r w:rsidR="009D19D8" w:rsidRPr="003248F6">
        <w:rPr>
          <w:rFonts w:cstheme="minorHAnsi"/>
          <w:b/>
          <w:sz w:val="24"/>
          <w:szCs w:val="24"/>
        </w:rPr>
        <w:t xml:space="preserve"> Incaricato o Supplente breve</w:t>
      </w:r>
      <w:r w:rsidRPr="003248F6">
        <w:rPr>
          <w:rFonts w:cstheme="minorHAnsi"/>
          <w:b/>
          <w:sz w:val="24"/>
          <w:szCs w:val="24"/>
        </w:rPr>
        <w:t>)</w:t>
      </w:r>
    </w:p>
    <w:p w14:paraId="43FC47B6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_</w:t>
      </w:r>
      <w:r w:rsidR="00956DEC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_l</w:t>
      </w:r>
      <w:r w:rsidR="00956DEC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__ s</w:t>
      </w:r>
      <w:r w:rsidR="00956DEC" w:rsidRPr="003248F6">
        <w:rPr>
          <w:rFonts w:cstheme="minorHAnsi"/>
          <w:sz w:val="24"/>
          <w:szCs w:val="24"/>
        </w:rPr>
        <w:t>ottoscritto/a ________________</w:t>
      </w:r>
      <w:r w:rsidRPr="003248F6">
        <w:rPr>
          <w:rFonts w:cstheme="minorHAnsi"/>
          <w:sz w:val="24"/>
          <w:szCs w:val="24"/>
        </w:rPr>
        <w:t>______________________________________________</w:t>
      </w:r>
    </w:p>
    <w:p w14:paraId="4057E45D" w14:textId="77777777" w:rsidR="00451B48" w:rsidRPr="003248F6" w:rsidRDefault="00956DEC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n</w:t>
      </w:r>
      <w:r w:rsidR="0053317B" w:rsidRPr="003248F6">
        <w:rPr>
          <w:rFonts w:cstheme="minorHAnsi"/>
          <w:sz w:val="24"/>
          <w:szCs w:val="24"/>
        </w:rPr>
        <w:t>ato/a a ______________</w:t>
      </w:r>
      <w:r w:rsidR="002D5A9E" w:rsidRPr="003248F6">
        <w:rPr>
          <w:rFonts w:cstheme="minorHAnsi"/>
          <w:sz w:val="24"/>
          <w:szCs w:val="24"/>
        </w:rPr>
        <w:t>__</w:t>
      </w:r>
      <w:r w:rsidR="0053317B" w:rsidRPr="003248F6">
        <w:rPr>
          <w:rFonts w:cstheme="minorHAnsi"/>
          <w:sz w:val="24"/>
          <w:szCs w:val="24"/>
        </w:rPr>
        <w:t>_______________ (______) il _______________________ e residente in _________________</w:t>
      </w:r>
      <w:r w:rsidRPr="003248F6">
        <w:rPr>
          <w:rFonts w:cstheme="minorHAnsi"/>
          <w:sz w:val="24"/>
          <w:szCs w:val="24"/>
        </w:rPr>
        <w:t>__</w:t>
      </w:r>
      <w:r w:rsidR="002D5A9E" w:rsidRPr="003248F6">
        <w:rPr>
          <w:rFonts w:cstheme="minorHAnsi"/>
          <w:sz w:val="24"/>
          <w:szCs w:val="24"/>
        </w:rPr>
        <w:t>________ via ________</w:t>
      </w:r>
      <w:r w:rsidR="0053317B" w:rsidRPr="003248F6">
        <w:rPr>
          <w:rFonts w:cstheme="minorHAnsi"/>
          <w:sz w:val="24"/>
          <w:szCs w:val="24"/>
        </w:rPr>
        <w:t>_________________________________ n.____</w:t>
      </w:r>
      <w:r w:rsidRPr="003248F6">
        <w:rPr>
          <w:rFonts w:cstheme="minorHAnsi"/>
          <w:sz w:val="24"/>
          <w:szCs w:val="24"/>
        </w:rPr>
        <w:t xml:space="preserve"> </w:t>
      </w:r>
      <w:r w:rsidR="0053317B" w:rsidRPr="003248F6">
        <w:rPr>
          <w:rFonts w:cstheme="minorHAnsi"/>
          <w:sz w:val="24"/>
          <w:szCs w:val="24"/>
        </w:rPr>
        <w:t xml:space="preserve">C.F.: ___________________________________________ </w:t>
      </w:r>
      <w:proofErr w:type="spellStart"/>
      <w:r w:rsidR="00451B48" w:rsidRPr="003248F6">
        <w:rPr>
          <w:rFonts w:cstheme="minorHAnsi"/>
          <w:sz w:val="24"/>
          <w:szCs w:val="24"/>
        </w:rPr>
        <w:t>cell</w:t>
      </w:r>
      <w:proofErr w:type="spellEnd"/>
      <w:r w:rsidR="00451B48" w:rsidRPr="003248F6">
        <w:rPr>
          <w:rFonts w:cstheme="minorHAnsi"/>
          <w:sz w:val="24"/>
          <w:szCs w:val="24"/>
        </w:rPr>
        <w:t>. _____________________</w:t>
      </w:r>
      <w:r w:rsidR="00AE6906" w:rsidRPr="003248F6">
        <w:rPr>
          <w:rFonts w:cstheme="minorHAnsi"/>
          <w:sz w:val="24"/>
          <w:szCs w:val="24"/>
        </w:rPr>
        <w:t>_</w:t>
      </w:r>
      <w:r w:rsidR="00451B48" w:rsidRPr="003248F6">
        <w:rPr>
          <w:rFonts w:cstheme="minorHAnsi"/>
          <w:sz w:val="24"/>
          <w:szCs w:val="24"/>
        </w:rPr>
        <w:t xml:space="preserve">______ </w:t>
      </w:r>
    </w:p>
    <w:p w14:paraId="06E0960F" w14:textId="77777777" w:rsidR="00451B48" w:rsidRPr="003248F6" w:rsidRDefault="00451B48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e-mail:</w:t>
      </w:r>
      <w:r w:rsidRPr="003248F6">
        <w:rPr>
          <w:rFonts w:cstheme="minorHAnsi"/>
          <w:sz w:val="24"/>
          <w:szCs w:val="24"/>
        </w:rPr>
        <w:t xml:space="preserve"> ___________________________________________________________</w:t>
      </w:r>
      <w:r w:rsidR="00F21E96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_____________</w:t>
      </w:r>
    </w:p>
    <w:p w14:paraId="70E981DB" w14:textId="77777777" w:rsidR="00956DEC" w:rsidRPr="003248F6" w:rsidRDefault="00F21E96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ATA / D</w:t>
      </w:r>
      <w:r w:rsidR="0053317B" w:rsidRPr="003248F6">
        <w:rPr>
          <w:rFonts w:cstheme="minorHAnsi"/>
          <w:sz w:val="24"/>
          <w:szCs w:val="24"/>
        </w:rPr>
        <w:t>ocente di ________________</w:t>
      </w:r>
      <w:r w:rsidR="00956DEC" w:rsidRPr="003248F6">
        <w:rPr>
          <w:rFonts w:cstheme="minorHAnsi"/>
          <w:sz w:val="24"/>
          <w:szCs w:val="24"/>
        </w:rPr>
        <w:t>_____</w:t>
      </w:r>
      <w:r w:rsidR="00451B48" w:rsidRPr="003248F6">
        <w:rPr>
          <w:rFonts w:cstheme="minorHAnsi"/>
          <w:sz w:val="24"/>
          <w:szCs w:val="24"/>
        </w:rPr>
        <w:t>__</w:t>
      </w:r>
      <w:r w:rsidR="0053317B" w:rsidRPr="003248F6">
        <w:rPr>
          <w:rFonts w:cstheme="minorHAnsi"/>
          <w:sz w:val="24"/>
          <w:szCs w:val="24"/>
        </w:rPr>
        <w:t>________</w:t>
      </w:r>
      <w:r w:rsidR="00451B48" w:rsidRPr="003248F6">
        <w:rPr>
          <w:rFonts w:cstheme="minorHAnsi"/>
          <w:sz w:val="24"/>
          <w:szCs w:val="24"/>
        </w:rPr>
        <w:t>_</w:t>
      </w:r>
      <w:r w:rsidR="0053317B" w:rsidRPr="003248F6">
        <w:rPr>
          <w:rFonts w:cstheme="minorHAnsi"/>
          <w:sz w:val="24"/>
          <w:szCs w:val="24"/>
        </w:rPr>
        <w:t>_/qualifica__</w:t>
      </w:r>
      <w:r w:rsidR="00956DEC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</w:t>
      </w:r>
      <w:r w:rsidR="0053317B" w:rsidRPr="003248F6">
        <w:rPr>
          <w:rFonts w:cstheme="minorHAnsi"/>
          <w:sz w:val="24"/>
          <w:szCs w:val="24"/>
        </w:rPr>
        <w:t xml:space="preserve">___________ </w:t>
      </w:r>
    </w:p>
    <w:p w14:paraId="4927A88B" w14:textId="77777777" w:rsidR="0053317B" w:rsidRPr="003248F6" w:rsidRDefault="00C4475A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o</w:t>
      </w:r>
      <w:r w:rsidR="0053317B" w:rsidRPr="003248F6">
        <w:rPr>
          <w:rFonts w:cstheme="minorHAnsi"/>
          <w:sz w:val="24"/>
          <w:szCs w:val="24"/>
        </w:rPr>
        <w:t>re in altre scuole:</w:t>
      </w:r>
    </w:p>
    <w:p w14:paraId="1179AB40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ab/>
        <w:t>n. ore _______ c/o __________________</w:t>
      </w:r>
      <w:r w:rsidR="002D5A9E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__________________________</w:t>
      </w:r>
    </w:p>
    <w:p w14:paraId="03AB660F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ab/>
        <w:t>n. ore _______ c/o _________________________________</w:t>
      </w:r>
      <w:r w:rsidR="002D5A9E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___________</w:t>
      </w:r>
    </w:p>
    <w:p w14:paraId="6176FC94" w14:textId="77777777" w:rsidR="00956DEC" w:rsidRPr="003248F6" w:rsidRDefault="00956DEC" w:rsidP="00C65C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D I C H I A R A</w:t>
      </w:r>
    </w:p>
    <w:p w14:paraId="2CC49D46" w14:textId="77777777" w:rsidR="00956DEC" w:rsidRDefault="00956DEC" w:rsidP="00C65CBD">
      <w:pPr>
        <w:pStyle w:val="Paragrafoelenco"/>
        <w:numPr>
          <w:ilvl w:val="3"/>
          <w:numId w:val="3"/>
        </w:num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186E27">
        <w:rPr>
          <w:rFonts w:cstheme="minorHAnsi"/>
          <w:b/>
          <w:sz w:val="24"/>
          <w:szCs w:val="24"/>
        </w:rPr>
        <w:t>di assumere servizio in data __________</w:t>
      </w:r>
      <w:r w:rsidR="0033410E">
        <w:rPr>
          <w:rFonts w:cstheme="minorHAnsi"/>
          <w:b/>
          <w:sz w:val="24"/>
          <w:szCs w:val="24"/>
        </w:rPr>
        <w:t>___________ per n. ore ________</w:t>
      </w:r>
    </w:p>
    <w:p w14:paraId="0DD2424D" w14:textId="77777777" w:rsidR="0023698C" w:rsidRPr="0023698C" w:rsidRDefault="0023698C" w:rsidP="0023698C">
      <w:pPr>
        <w:pStyle w:val="Paragrafoelenco"/>
        <w:ind w:left="284"/>
        <w:jc w:val="both"/>
        <w:rPr>
          <w:rFonts w:cstheme="minorHAnsi"/>
          <w:b/>
          <w:sz w:val="16"/>
          <w:szCs w:val="16"/>
        </w:rPr>
      </w:pPr>
    </w:p>
    <w:p w14:paraId="56463C78" w14:textId="79AD43F3" w:rsidR="00186E27" w:rsidRDefault="00186E27" w:rsidP="00186E27">
      <w:pPr>
        <w:pStyle w:val="Paragrafoelenco"/>
        <w:numPr>
          <w:ilvl w:val="3"/>
          <w:numId w:val="3"/>
        </w:numPr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 non aver rinunciato all’</w:t>
      </w:r>
      <w:r w:rsidR="00BD149E">
        <w:rPr>
          <w:rFonts w:cstheme="minorHAnsi"/>
          <w:b/>
          <w:sz w:val="24"/>
          <w:szCs w:val="24"/>
        </w:rPr>
        <w:t>immissione in ruolo</w:t>
      </w:r>
      <w:r w:rsidR="003925A6">
        <w:rPr>
          <w:rFonts w:cstheme="minorHAnsi"/>
          <w:b/>
          <w:sz w:val="24"/>
          <w:szCs w:val="24"/>
        </w:rPr>
        <w:t xml:space="preserve"> per la/il graduatoria/</w:t>
      </w:r>
      <w:r w:rsidR="00AB5DDD">
        <w:rPr>
          <w:rFonts w:cstheme="minorHAnsi"/>
          <w:b/>
          <w:sz w:val="24"/>
          <w:szCs w:val="24"/>
        </w:rPr>
        <w:t>profilo di interesse</w:t>
      </w:r>
      <w:r w:rsidR="0033410E">
        <w:rPr>
          <w:rFonts w:cstheme="minorHAnsi"/>
          <w:b/>
          <w:sz w:val="24"/>
          <w:szCs w:val="24"/>
        </w:rPr>
        <w:t xml:space="preserve"> (D.lgs. 297/94 artt. 436 e 559)</w:t>
      </w:r>
    </w:p>
    <w:p w14:paraId="0714AA7C" w14:textId="77777777" w:rsidR="00C65CBD" w:rsidRPr="00C65CBD" w:rsidRDefault="00C65CBD" w:rsidP="00C65CBD">
      <w:pPr>
        <w:pStyle w:val="Paragrafoelenco"/>
        <w:ind w:left="284"/>
        <w:jc w:val="both"/>
        <w:rPr>
          <w:rFonts w:cstheme="minorHAnsi"/>
          <w:b/>
          <w:sz w:val="10"/>
          <w:szCs w:val="10"/>
        </w:rPr>
      </w:pPr>
    </w:p>
    <w:p w14:paraId="6420B3D7" w14:textId="77777777" w:rsidR="00956DEC" w:rsidRPr="003248F6" w:rsidRDefault="00956DEC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 xml:space="preserve">Comunica che </w:t>
      </w:r>
      <w:r w:rsidRPr="003248F6">
        <w:rPr>
          <w:rFonts w:cstheme="minorHAnsi"/>
          <w:b/>
          <w:sz w:val="24"/>
          <w:szCs w:val="24"/>
        </w:rPr>
        <w:t>nell’a.</w:t>
      </w:r>
      <w:r w:rsidR="003F0F33" w:rsidRPr="003248F6">
        <w:rPr>
          <w:rFonts w:cstheme="minorHAnsi"/>
          <w:b/>
          <w:sz w:val="24"/>
          <w:szCs w:val="24"/>
        </w:rPr>
        <w:t xml:space="preserve"> </w:t>
      </w:r>
      <w:r w:rsidRPr="003248F6">
        <w:rPr>
          <w:rFonts w:cstheme="minorHAnsi"/>
          <w:b/>
          <w:sz w:val="24"/>
          <w:szCs w:val="24"/>
        </w:rPr>
        <w:t>s. precedente ha prestato servizio presso</w:t>
      </w:r>
      <w:r w:rsidRPr="003248F6">
        <w:rPr>
          <w:rFonts w:cstheme="minorHAnsi"/>
          <w:sz w:val="24"/>
          <w:szCs w:val="24"/>
        </w:rPr>
        <w:t>:</w:t>
      </w:r>
    </w:p>
    <w:p w14:paraId="55A0266E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7BEF364E" w14:textId="77777777" w:rsidR="003248F6" w:rsidRPr="00C65CBD" w:rsidRDefault="003248F6" w:rsidP="002A448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3034134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EE92CE6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6C588E" w14:textId="77777777" w:rsidR="00AE6906" w:rsidRPr="00C65CBD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78E2562C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3A17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83E1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54EF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3AF4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6C38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886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3F532B7B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C601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DD1F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B00D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A8A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146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E306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4B7E067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28BDA3" w14:textId="77777777" w:rsidR="006573FB" w:rsidRPr="003248F6" w:rsidRDefault="006573FB" w:rsidP="006573FB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 xml:space="preserve">Di avere </w:t>
      </w:r>
      <w:r w:rsidR="0048498C" w:rsidRPr="003248F6">
        <w:rPr>
          <w:rFonts w:cstheme="minorHAnsi"/>
          <w:sz w:val="24"/>
          <w:szCs w:val="24"/>
        </w:rPr>
        <w:t>un’anzianità</w:t>
      </w:r>
      <w:r w:rsidRPr="003248F6">
        <w:rPr>
          <w:rFonts w:cstheme="minorHAnsi"/>
          <w:sz w:val="24"/>
          <w:szCs w:val="24"/>
        </w:rPr>
        <w:t xml:space="preserve"> di servizio</w:t>
      </w:r>
      <w:r w:rsidRPr="003248F6">
        <w:rPr>
          <w:rFonts w:cstheme="minorHAnsi"/>
          <w:sz w:val="24"/>
          <w:szCs w:val="24"/>
        </w:rPr>
        <w:tab/>
      </w:r>
      <w:r w:rsidR="00F41C91"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 xml:space="preserve"> maggiore o minore di 3 anni   </w:t>
      </w:r>
    </w:p>
    <w:p w14:paraId="2EFFF78C" w14:textId="77777777" w:rsidR="006573FB" w:rsidRDefault="006573FB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C88DD4" w14:textId="77777777" w:rsidR="009857B3" w:rsidRPr="009857B3" w:rsidRDefault="00F41C91" w:rsidP="009857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48F6">
        <w:rPr>
          <w:rFonts w:cstheme="minorHAnsi"/>
          <w:b/>
          <w:sz w:val="16"/>
          <w:szCs w:val="16"/>
        </w:rPr>
        <w:t xml:space="preserve">   </w:t>
      </w:r>
      <w:r w:rsidR="006573FB" w:rsidRPr="003248F6">
        <w:rPr>
          <w:rFonts w:cstheme="minorHAnsi"/>
          <w:b/>
          <w:sz w:val="16"/>
          <w:szCs w:val="16"/>
        </w:rPr>
        <w:t>(Solo per il personale a tempo determinato)</w:t>
      </w:r>
      <w:r w:rsidR="006573FB" w:rsidRPr="003248F6">
        <w:rPr>
          <w:rFonts w:cstheme="minorHAnsi"/>
          <w:sz w:val="16"/>
          <w:szCs w:val="16"/>
        </w:rPr>
        <w:t xml:space="preserve"> </w:t>
      </w:r>
      <w:r w:rsidR="006573FB" w:rsidRPr="003248F6">
        <w:rPr>
          <w:rFonts w:cstheme="minorHAnsi"/>
          <w:sz w:val="16"/>
          <w:szCs w:val="16"/>
        </w:rPr>
        <w:tab/>
      </w:r>
      <w:r w:rsidR="006573FB" w:rsidRPr="003248F6">
        <w:rPr>
          <w:rFonts w:cstheme="minorHAnsi"/>
          <w:sz w:val="16"/>
          <w:szCs w:val="16"/>
        </w:rPr>
        <w:tab/>
        <w:t xml:space="preserve">  (Tagliare la parte che non interessa</w:t>
      </w:r>
      <w:r w:rsidR="006573FB">
        <w:rPr>
          <w:rFonts w:ascii="Times New Roman" w:hAnsi="Times New Roman" w:cs="Times New Roman"/>
          <w:sz w:val="16"/>
          <w:szCs w:val="16"/>
        </w:rPr>
        <w:t>)</w:t>
      </w:r>
    </w:p>
    <w:p w14:paraId="24F5BAEF" w14:textId="77777777" w:rsidR="002C09C2" w:rsidRDefault="002C09C2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113028" w14:textId="77777777" w:rsidR="005E60C0" w:rsidRDefault="005E60C0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710D06" w14:textId="77777777" w:rsidR="003248F6" w:rsidRPr="003248F6" w:rsidRDefault="006D1B4E" w:rsidP="003248F6">
      <w:pPr>
        <w:pStyle w:val="Paragrafoelenco"/>
        <w:numPr>
          <w:ilvl w:val="0"/>
          <w:numId w:val="1"/>
        </w:numPr>
        <w:spacing w:after="0" w:line="360" w:lineRule="auto"/>
        <w:ind w:left="284"/>
        <w:jc w:val="both"/>
        <w:rPr>
          <w:rFonts w:cstheme="minorHAnsi"/>
          <w:b/>
          <w:sz w:val="16"/>
          <w:szCs w:val="16"/>
        </w:rPr>
      </w:pPr>
      <w:r w:rsidRPr="003248F6">
        <w:rPr>
          <w:rFonts w:cstheme="minorHAnsi"/>
          <w:sz w:val="24"/>
          <w:szCs w:val="24"/>
        </w:rPr>
        <w:t xml:space="preserve">Di </w:t>
      </w:r>
      <w:r w:rsidR="0048498C" w:rsidRPr="003248F6">
        <w:rPr>
          <w:rFonts w:cstheme="minorHAnsi"/>
          <w:sz w:val="24"/>
          <w:szCs w:val="24"/>
        </w:rPr>
        <w:t>aver completato</w:t>
      </w:r>
      <w:r w:rsidR="002A4488" w:rsidRPr="003248F6">
        <w:rPr>
          <w:rFonts w:cstheme="minorHAnsi"/>
          <w:sz w:val="24"/>
          <w:szCs w:val="24"/>
        </w:rPr>
        <w:t xml:space="preserve"> l’orario settimanale </w:t>
      </w:r>
      <w:r w:rsidR="0048498C" w:rsidRPr="003248F6">
        <w:rPr>
          <w:rFonts w:cstheme="minorHAnsi"/>
          <w:sz w:val="24"/>
          <w:szCs w:val="24"/>
        </w:rPr>
        <w:t>ordinario e</w:t>
      </w:r>
      <w:r w:rsidR="002A4488" w:rsidRPr="003248F6">
        <w:rPr>
          <w:rFonts w:cstheme="minorHAnsi"/>
          <w:sz w:val="24"/>
          <w:szCs w:val="24"/>
        </w:rPr>
        <w:t xml:space="preserve"> di aver </w:t>
      </w:r>
      <w:r w:rsidR="009857B3" w:rsidRPr="003248F6">
        <w:rPr>
          <w:rFonts w:cstheme="minorHAnsi"/>
          <w:sz w:val="24"/>
          <w:szCs w:val="24"/>
        </w:rPr>
        <w:t>lavorato dal __________________</w:t>
      </w:r>
    </w:p>
    <w:p w14:paraId="540D9C9C" w14:textId="77777777" w:rsidR="003248F6" w:rsidRPr="003248F6" w:rsidRDefault="009857B3" w:rsidP="003248F6">
      <w:pPr>
        <w:pStyle w:val="Paragrafoelenco"/>
        <w:spacing w:after="0" w:line="360" w:lineRule="auto"/>
        <w:ind w:left="284"/>
        <w:jc w:val="both"/>
        <w:rPr>
          <w:rFonts w:cstheme="minorHAnsi"/>
          <w:b/>
          <w:sz w:val="16"/>
          <w:szCs w:val="16"/>
        </w:rPr>
      </w:pPr>
      <w:r w:rsidRPr="003248F6">
        <w:rPr>
          <w:rFonts w:cstheme="minorHAnsi"/>
          <w:sz w:val="24"/>
          <w:szCs w:val="24"/>
        </w:rPr>
        <w:t>al ____________________</w:t>
      </w:r>
      <w:r w:rsidR="002A4488" w:rsidRPr="003248F6">
        <w:rPr>
          <w:rFonts w:cstheme="minorHAnsi"/>
          <w:sz w:val="24"/>
          <w:szCs w:val="24"/>
        </w:rPr>
        <w:t xml:space="preserve"> presso_________________________________________________</w:t>
      </w:r>
      <w:r w:rsidR="006D1B4E" w:rsidRPr="003248F6">
        <w:rPr>
          <w:rFonts w:cstheme="minorHAnsi"/>
          <w:sz w:val="24"/>
          <w:szCs w:val="24"/>
        </w:rPr>
        <w:t xml:space="preserve"> </w:t>
      </w:r>
    </w:p>
    <w:p w14:paraId="293E0010" w14:textId="77777777" w:rsidR="005E60C0" w:rsidRPr="003248F6" w:rsidRDefault="002A4488" w:rsidP="003248F6">
      <w:pPr>
        <w:pStyle w:val="Paragrafoelenco"/>
        <w:spacing w:after="0" w:line="240" w:lineRule="auto"/>
        <w:ind w:left="284"/>
        <w:jc w:val="both"/>
        <w:rPr>
          <w:rFonts w:cstheme="minorHAnsi"/>
          <w:b/>
          <w:sz w:val="16"/>
          <w:szCs w:val="16"/>
        </w:rPr>
      </w:pPr>
      <w:r w:rsidRPr="003248F6">
        <w:rPr>
          <w:rFonts w:cstheme="minorHAnsi"/>
          <w:sz w:val="16"/>
          <w:szCs w:val="16"/>
        </w:rPr>
        <w:t>(artt. 40 comma 3 (docente) e 60 comma 1 (ATA) del CCNL 2006-09)</w:t>
      </w:r>
      <w:r w:rsidR="00E71534" w:rsidRPr="003248F6">
        <w:rPr>
          <w:rFonts w:cstheme="minorHAnsi"/>
          <w:sz w:val="16"/>
          <w:szCs w:val="16"/>
        </w:rPr>
        <w:t xml:space="preserve">       </w:t>
      </w:r>
      <w:r w:rsidR="00E71534" w:rsidRPr="003248F6">
        <w:rPr>
          <w:rFonts w:cstheme="minorHAnsi"/>
          <w:b/>
          <w:sz w:val="16"/>
          <w:szCs w:val="16"/>
        </w:rPr>
        <w:t>(Solo per il personale a tempo determinato)</w:t>
      </w:r>
    </w:p>
    <w:p w14:paraId="4A953529" w14:textId="77777777" w:rsidR="009857B3" w:rsidRPr="003248F6" w:rsidRDefault="009857B3" w:rsidP="009857B3">
      <w:pPr>
        <w:pStyle w:val="Paragrafoelenco"/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</w:p>
    <w:p w14:paraId="3D8B97DC" w14:textId="77777777" w:rsidR="00C65CBD" w:rsidRPr="00E22F40" w:rsidRDefault="00C65CBD" w:rsidP="00C65CBD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E22F40">
        <w:rPr>
          <w:rFonts w:ascii="Times New Roman" w:hAnsi="Times New Roman" w:cs="Times New Roman"/>
          <w:b/>
          <w:bCs/>
          <w:sz w:val="24"/>
          <w:szCs w:val="24"/>
        </w:rPr>
        <w:t xml:space="preserve">Di prendere visione del Codice di Comportamento dei pubblici dipendenti </w:t>
      </w:r>
      <w:r w:rsidRPr="00E22F40">
        <w:rPr>
          <w:rFonts w:ascii="Times New Roman" w:hAnsi="Times New Roman" w:cs="Times New Roman"/>
          <w:b/>
          <w:bCs/>
        </w:rPr>
        <w:t xml:space="preserve">pubblicato sul sito istituzionale della scuola </w:t>
      </w:r>
      <w:hyperlink r:id="rId5" w:history="1">
        <w:r w:rsidRPr="00E22F40">
          <w:rPr>
            <w:rStyle w:val="Collegamentoipertestuale"/>
            <w:rFonts w:ascii="Times New Roman" w:hAnsi="Times New Roman"/>
            <w:b/>
            <w:bCs/>
          </w:rPr>
          <w:t>www.scuolaroccalcamo.edu.it</w:t>
        </w:r>
      </w:hyperlink>
      <w:r w:rsidRPr="00E22F40">
        <w:rPr>
          <w:rFonts w:ascii="Times New Roman" w:hAnsi="Times New Roman" w:cs="Times New Roman"/>
          <w:b/>
          <w:bCs/>
        </w:rPr>
        <w:t>, alla sezione Codice di Comportamento dei pubblici dipendenti e codici disciplinari.</w:t>
      </w:r>
    </w:p>
    <w:p w14:paraId="2F4DA3C5" w14:textId="77777777" w:rsidR="00C65CBD" w:rsidRPr="00E22F40" w:rsidRDefault="00C65CBD" w:rsidP="00C65CBD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F40">
        <w:rPr>
          <w:rFonts w:ascii="Times New Roman" w:hAnsi="Times New Roman" w:cs="Times New Roman"/>
          <w:b/>
          <w:bCs/>
          <w:sz w:val="24"/>
          <w:szCs w:val="24"/>
        </w:rPr>
        <w:t xml:space="preserve">Di prendere visione dell’Informativa </w:t>
      </w:r>
      <w:r w:rsidRPr="00E22F40">
        <w:rPr>
          <w:rFonts w:ascii="Times New Roman" w:hAnsi="Times New Roman" w:cs="Times New Roman"/>
          <w:b/>
          <w:bCs/>
        </w:rPr>
        <w:t xml:space="preserve">ex articolo 13 D. Lgs 196 del 2003- regolamento UE 2016/679 pubblicata sul sito istituzionale della scuola </w:t>
      </w:r>
      <w:hyperlink r:id="rId6" w:history="1">
        <w:r w:rsidRPr="00E22F40">
          <w:rPr>
            <w:rStyle w:val="Collegamentoipertestuale"/>
            <w:rFonts w:ascii="Times New Roman" w:hAnsi="Times New Roman"/>
            <w:b/>
            <w:bCs/>
          </w:rPr>
          <w:t>www.scuolaroccalcamo.edu.it</w:t>
        </w:r>
      </w:hyperlink>
      <w:r w:rsidRPr="00E22F40">
        <w:rPr>
          <w:rFonts w:ascii="Times New Roman" w:hAnsi="Times New Roman" w:cs="Times New Roman"/>
          <w:b/>
          <w:bCs/>
        </w:rPr>
        <w:t>, alla sezione Privacy – adeguamento alle norme del GDPR.</w:t>
      </w:r>
    </w:p>
    <w:p w14:paraId="0718E94E" w14:textId="77777777" w:rsidR="009857B3" w:rsidRPr="003248F6" w:rsidRDefault="009857B3" w:rsidP="009857B3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61BB1579" w14:textId="77777777" w:rsidR="0053317B" w:rsidRPr="0053317B" w:rsidRDefault="00956DEC" w:rsidP="005331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Alcamo ___________________</w:t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  <w:t>FIRMA</w:t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9C2">
        <w:rPr>
          <w:rFonts w:ascii="Times New Roman" w:hAnsi="Times New Roman" w:cs="Times New Roman"/>
          <w:sz w:val="24"/>
          <w:szCs w:val="24"/>
        </w:rPr>
        <w:tab/>
      </w:r>
      <w:r w:rsidR="002C0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53317B" w:rsidRPr="0053317B" w:rsidSect="00C65CB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22722"/>
    <w:multiLevelType w:val="hybridMultilevel"/>
    <w:tmpl w:val="DE60899C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4F2F0AAF"/>
    <w:multiLevelType w:val="hybridMultilevel"/>
    <w:tmpl w:val="51660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031EC4"/>
    <w:rsid w:val="00186E27"/>
    <w:rsid w:val="001E02E7"/>
    <w:rsid w:val="00236711"/>
    <w:rsid w:val="0023698C"/>
    <w:rsid w:val="0025765A"/>
    <w:rsid w:val="002A4488"/>
    <w:rsid w:val="002B07E5"/>
    <w:rsid w:val="002C09C2"/>
    <w:rsid w:val="002D5A9E"/>
    <w:rsid w:val="003248F6"/>
    <w:rsid w:val="00330D79"/>
    <w:rsid w:val="0033410E"/>
    <w:rsid w:val="00373B8F"/>
    <w:rsid w:val="003925A6"/>
    <w:rsid w:val="003A2654"/>
    <w:rsid w:val="003A78C7"/>
    <w:rsid w:val="003F0F33"/>
    <w:rsid w:val="0042658C"/>
    <w:rsid w:val="004269F9"/>
    <w:rsid w:val="00445C4B"/>
    <w:rsid w:val="00451B48"/>
    <w:rsid w:val="004836FC"/>
    <w:rsid w:val="0048498C"/>
    <w:rsid w:val="004E3153"/>
    <w:rsid w:val="004E5D02"/>
    <w:rsid w:val="0053317B"/>
    <w:rsid w:val="005E60C0"/>
    <w:rsid w:val="006573FB"/>
    <w:rsid w:val="006D1B4E"/>
    <w:rsid w:val="00761941"/>
    <w:rsid w:val="0078568E"/>
    <w:rsid w:val="008073FD"/>
    <w:rsid w:val="00877C12"/>
    <w:rsid w:val="00956DEC"/>
    <w:rsid w:val="009857B3"/>
    <w:rsid w:val="009D19D8"/>
    <w:rsid w:val="009F2516"/>
    <w:rsid w:val="00A17C9C"/>
    <w:rsid w:val="00AB5DDD"/>
    <w:rsid w:val="00AE6906"/>
    <w:rsid w:val="00AE707F"/>
    <w:rsid w:val="00B34329"/>
    <w:rsid w:val="00BD149E"/>
    <w:rsid w:val="00C4475A"/>
    <w:rsid w:val="00C65CBD"/>
    <w:rsid w:val="00C80DE8"/>
    <w:rsid w:val="00CB629C"/>
    <w:rsid w:val="00CC05B2"/>
    <w:rsid w:val="00DE40D6"/>
    <w:rsid w:val="00E063F5"/>
    <w:rsid w:val="00E71534"/>
    <w:rsid w:val="00F21E96"/>
    <w:rsid w:val="00F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FB6"/>
  <w15:docId w15:val="{3FE64651-4FA4-4778-9A30-188C2CB0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65C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roccalcamo.edu.it" TargetMode="External"/><Relationship Id="rId5" Type="http://schemas.openxmlformats.org/officeDocument/2006/relationships/hyperlink" Target="http://www.scuolaroccalcam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37</cp:revision>
  <cp:lastPrinted>2021-06-10T08:34:00Z</cp:lastPrinted>
  <dcterms:created xsi:type="dcterms:W3CDTF">2020-05-04T07:10:00Z</dcterms:created>
  <dcterms:modified xsi:type="dcterms:W3CDTF">2023-06-20T11:07:00Z</dcterms:modified>
</cp:coreProperties>
</file>