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0FCA" w14:textId="77777777" w:rsidR="002B07E5" w:rsidRPr="0053317B" w:rsidRDefault="0053317B" w:rsidP="00AE6906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53317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2BA90B9" w14:textId="77777777" w:rsidR="0053317B" w:rsidRDefault="0053317B" w:rsidP="00AE6906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53317B">
        <w:rPr>
          <w:rFonts w:ascii="Times New Roman" w:hAnsi="Times New Roman" w:cs="Times New Roman"/>
          <w:sz w:val="24"/>
          <w:szCs w:val="24"/>
        </w:rPr>
        <w:t>I.C. “P.M. ROCCA” – ALCAMO</w:t>
      </w:r>
    </w:p>
    <w:p w14:paraId="0A4EE8F8" w14:textId="77777777" w:rsidR="00AE6906" w:rsidRPr="007030F0" w:rsidRDefault="00AE6906" w:rsidP="00AE6906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104C2AD1" w14:textId="70F289DA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DD33D8">
        <w:rPr>
          <w:rFonts w:ascii="Times New Roman" w:hAnsi="Times New Roman" w:cs="Times New Roman"/>
          <w:b/>
          <w:sz w:val="24"/>
          <w:szCs w:val="24"/>
        </w:rPr>
        <w:t>ATA</w:t>
      </w:r>
      <w:r w:rsidR="004073BB">
        <w:rPr>
          <w:rFonts w:ascii="Times New Roman" w:hAnsi="Times New Roman" w:cs="Times New Roman"/>
          <w:b/>
          <w:sz w:val="24"/>
          <w:szCs w:val="24"/>
        </w:rPr>
        <w:t>- Anno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Scolastico 202</w:t>
      </w:r>
      <w:r w:rsidR="0093624C">
        <w:rPr>
          <w:rFonts w:ascii="Times New Roman" w:hAnsi="Times New Roman" w:cs="Times New Roman"/>
          <w:b/>
          <w:sz w:val="24"/>
          <w:szCs w:val="24"/>
        </w:rPr>
        <w:t>3</w:t>
      </w:r>
      <w:r w:rsidR="00097FE4">
        <w:rPr>
          <w:rFonts w:ascii="Times New Roman" w:hAnsi="Times New Roman" w:cs="Times New Roman"/>
          <w:b/>
          <w:sz w:val="24"/>
          <w:szCs w:val="24"/>
        </w:rPr>
        <w:t>/202</w:t>
      </w:r>
      <w:r w:rsidR="0093624C">
        <w:rPr>
          <w:rFonts w:ascii="Times New Roman" w:hAnsi="Times New Roman" w:cs="Times New Roman"/>
          <w:b/>
          <w:sz w:val="24"/>
          <w:szCs w:val="24"/>
        </w:rPr>
        <w:t>4</w:t>
      </w:r>
    </w:p>
    <w:p w14:paraId="55135AA8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289CADA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>ato/a a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proofErr w:type="spellStart"/>
      <w:r w:rsidR="00451B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51B48">
        <w:rPr>
          <w:rFonts w:ascii="Times New Roman" w:hAnsi="Times New Roman" w:cs="Times New Roman"/>
          <w:sz w:val="24"/>
          <w:szCs w:val="24"/>
        </w:rPr>
        <w:t>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5B37F5A5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CD79CBA" w14:textId="77777777" w:rsidR="00DD33D8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Profilo:</w:t>
      </w:r>
    </w:p>
    <w:p w14:paraId="46A4409F" w14:textId="77777777" w:rsidR="00DD33D8" w:rsidRDefault="004073BB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6C042A65">
          <v:rect id="_x0000_s1026" style="position:absolute;left:0;text-align:left;margin-left:13.05pt;margin-top:2.45pt;width:7.15pt;height:7.15pt;z-index:251658240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Assistente Amministrativo </w:t>
      </w:r>
    </w:p>
    <w:p w14:paraId="264FDE51" w14:textId="77777777" w:rsidR="00DD33D8" w:rsidRDefault="004073BB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76DB5442">
          <v:rect id="_x0000_s1027" style="position:absolute;left:0;text-align:left;margin-left:13.05pt;margin-top:.9pt;width:7.15pt;height:7.15pt;z-index:251659264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Collaboratore Scolastico </w:t>
      </w:r>
    </w:p>
    <w:p w14:paraId="611098FF" w14:textId="77777777" w:rsidR="0053317B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Completamento</w:t>
      </w:r>
      <w:r w:rsidR="0053317B" w:rsidRPr="00DD33D8">
        <w:rPr>
          <w:rFonts w:ascii="Times New Roman" w:hAnsi="Times New Roman" w:cs="Times New Roman"/>
          <w:b/>
          <w:sz w:val="24"/>
          <w:szCs w:val="24"/>
        </w:rPr>
        <w:t xml:space="preserve"> in altre scuole:</w:t>
      </w:r>
    </w:p>
    <w:p w14:paraId="54CA6B17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7B463E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842A026" w14:textId="77777777" w:rsidR="00956DEC" w:rsidRPr="00956DEC" w:rsidRDefault="00956DEC" w:rsidP="009362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F06B3BC" w14:textId="77777777" w:rsidR="00956DEC" w:rsidRDefault="00956DEC" w:rsidP="009362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3D99CEC4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509E138A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5B6062E8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1BBF4CF4" w14:textId="77777777" w:rsidR="00A8732D" w:rsidRPr="00452508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14F7EAFC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05FE7DD2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0F2DA494" w14:textId="77777777" w:rsidR="00A8732D" w:rsidRPr="00452508" w:rsidRDefault="00A8732D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0F7996" w14:textId="77777777" w:rsidR="003F0F33" w:rsidRDefault="00A8732D" w:rsidP="00DD33D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1DB855B2" w14:textId="77777777" w:rsidR="00097FE4" w:rsidRPr="006573FB" w:rsidRDefault="00097FE4" w:rsidP="00DD33D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BC5E36" w14:textId="77777777" w:rsidR="003F0F33" w:rsidRDefault="003F0F33" w:rsidP="00DD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772193" w14:textId="77777777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7FE4" w:rsidRPr="00097FE4">
        <w:rPr>
          <w:rFonts w:ascii="Times New Roman" w:hAnsi="Times New Roman" w:cs="Times New Roman"/>
          <w:b/>
          <w:sz w:val="16"/>
          <w:szCs w:val="16"/>
        </w:rPr>
        <w:t>(solo per i docenti i</w:t>
      </w:r>
      <w:r w:rsidR="00097FE4">
        <w:rPr>
          <w:rFonts w:ascii="Times New Roman" w:hAnsi="Times New Roman" w:cs="Times New Roman"/>
          <w:b/>
          <w:sz w:val="16"/>
          <w:szCs w:val="16"/>
        </w:rPr>
        <w:t>n</w:t>
      </w:r>
      <w:r w:rsidR="00097FE4" w:rsidRPr="00097FE4">
        <w:rPr>
          <w:rFonts w:ascii="Times New Roman" w:hAnsi="Times New Roman" w:cs="Times New Roman"/>
          <w:b/>
          <w:sz w:val="16"/>
          <w:szCs w:val="16"/>
        </w:rPr>
        <w:t xml:space="preserve"> assegnazione / utilizzazione)</w:t>
      </w:r>
    </w:p>
    <w:p w14:paraId="714FC3B7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142FFB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816442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F01B07" w14:textId="77777777" w:rsidR="00AE6906" w:rsidRPr="0093624C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00953ABE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E0B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B7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57E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5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6530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C02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0964A198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DE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AB87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0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AA0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B63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515A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980B06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F377C5" w14:textId="77777777" w:rsidR="0093624C" w:rsidRPr="00E22F40" w:rsidRDefault="0093624C" w:rsidP="0093624C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prendere visione del Codice di Comportamento dei pubblici dipendenti </w:t>
      </w:r>
      <w:r w:rsidRPr="00E22F40">
        <w:rPr>
          <w:rFonts w:ascii="Times New Roman" w:hAnsi="Times New Roman" w:cs="Times New Roman"/>
          <w:b/>
          <w:bCs/>
        </w:rPr>
        <w:t xml:space="preserve">pubblicato sul sito istituzionale della scuola </w:t>
      </w:r>
      <w:hyperlink r:id="rId5" w:history="1">
        <w:r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Pr="00E22F40">
        <w:rPr>
          <w:rFonts w:ascii="Times New Roman" w:hAnsi="Times New Roman" w:cs="Times New Roman"/>
          <w:b/>
          <w:bCs/>
        </w:rPr>
        <w:t>, alla sezione Codice di Comportamento dei pubblici dipendenti e codici disciplinari.</w:t>
      </w:r>
    </w:p>
    <w:p w14:paraId="77469D40" w14:textId="7D9547AA" w:rsidR="0093624C" w:rsidRPr="00452508" w:rsidRDefault="0093624C" w:rsidP="0093624C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prendere visione dell’Informativa </w:t>
      </w:r>
      <w:r w:rsidRPr="00E22F40">
        <w:rPr>
          <w:rFonts w:ascii="Times New Roman" w:hAnsi="Times New Roman" w:cs="Times New Roman"/>
          <w:b/>
          <w:bCs/>
        </w:rPr>
        <w:t xml:space="preserve">ex articolo 13 D. Lgs 196 del 2003- regolamento UE 2016/679 pubblicata sul sito istituzionale della scuola </w:t>
      </w:r>
      <w:hyperlink r:id="rId6" w:history="1">
        <w:r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Pr="00E22F40">
        <w:rPr>
          <w:rFonts w:ascii="Times New Roman" w:hAnsi="Times New Roman" w:cs="Times New Roman"/>
          <w:b/>
          <w:bCs/>
        </w:rPr>
        <w:t>, alla sezione Privacy – adeguamento alle norme del GDPR.</w:t>
      </w:r>
    </w:p>
    <w:p w14:paraId="62EB2E7B" w14:textId="77777777" w:rsidR="00452508" w:rsidRPr="00E22F40" w:rsidRDefault="00452508" w:rsidP="0045250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7325F" w14:textId="5322C084" w:rsidR="0053317B" w:rsidRPr="0053317B" w:rsidRDefault="00956DEC" w:rsidP="005331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53317B" w:rsidRPr="0053317B" w:rsidSect="009362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E02E7"/>
    <w:rsid w:val="00236711"/>
    <w:rsid w:val="0025765A"/>
    <w:rsid w:val="002647F1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073BB"/>
    <w:rsid w:val="0042658C"/>
    <w:rsid w:val="004269F9"/>
    <w:rsid w:val="00445C4B"/>
    <w:rsid w:val="00451B48"/>
    <w:rsid w:val="00452508"/>
    <w:rsid w:val="004836FC"/>
    <w:rsid w:val="004E3153"/>
    <w:rsid w:val="004E5D02"/>
    <w:rsid w:val="0053317B"/>
    <w:rsid w:val="005E60C0"/>
    <w:rsid w:val="006573FB"/>
    <w:rsid w:val="006D1B4E"/>
    <w:rsid w:val="007030F0"/>
    <w:rsid w:val="00761941"/>
    <w:rsid w:val="0078568E"/>
    <w:rsid w:val="007C07AF"/>
    <w:rsid w:val="008073FD"/>
    <w:rsid w:val="00877C12"/>
    <w:rsid w:val="0093624C"/>
    <w:rsid w:val="00956DEC"/>
    <w:rsid w:val="009857B3"/>
    <w:rsid w:val="009F2516"/>
    <w:rsid w:val="00A17C9C"/>
    <w:rsid w:val="00A8732D"/>
    <w:rsid w:val="00AE6906"/>
    <w:rsid w:val="00AE707F"/>
    <w:rsid w:val="00B34329"/>
    <w:rsid w:val="00C4475A"/>
    <w:rsid w:val="00C80DE8"/>
    <w:rsid w:val="00CB629C"/>
    <w:rsid w:val="00CC05B2"/>
    <w:rsid w:val="00CE597D"/>
    <w:rsid w:val="00DD33D8"/>
    <w:rsid w:val="00DE40D6"/>
    <w:rsid w:val="00E063F5"/>
    <w:rsid w:val="00E71534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1E1E5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9362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roccalcamo.edu.it" TargetMode="External"/><Relationship Id="rId5" Type="http://schemas.openxmlformats.org/officeDocument/2006/relationships/hyperlink" Target="http://www.scuolaroccalcam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37</cp:revision>
  <cp:lastPrinted>2023-06-20T11:04:00Z</cp:lastPrinted>
  <dcterms:created xsi:type="dcterms:W3CDTF">2020-05-04T07:10:00Z</dcterms:created>
  <dcterms:modified xsi:type="dcterms:W3CDTF">2023-06-20T11:05:00Z</dcterms:modified>
</cp:coreProperties>
</file>